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 xml:space="preserve">Załącznik </w:t>
      </w:r>
      <w:r w:rsidR="007C1DEF">
        <w:t>2</w:t>
      </w: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>
      <w:r>
        <w:t>Pesel: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Niniejszym oświadczam, że posiadam co najmniej 5-letnie doświadczenie */</w:t>
      </w:r>
    </w:p>
    <w:p w:rsidR="00882246" w:rsidRDefault="00882246" w:rsidP="00882246">
      <w:pPr>
        <w:pStyle w:val="Akapitzlist"/>
      </w:pPr>
      <w:r>
        <w:t>□ w opiece paliatywnej i hospicyjnej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 hospicjum </w:t>
      </w:r>
      <w:r w:rsidR="00A018C3">
        <w:t xml:space="preserve">domowym </w:t>
      </w:r>
      <w:r w:rsidR="00BC0C18">
        <w:t xml:space="preserve">dla dorosłych </w:t>
      </w:r>
      <w:bookmarkStart w:id="0" w:name="_GoBack"/>
      <w:bookmarkEnd w:id="0"/>
      <w:r>
        <w:t>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36580B"/>
    <w:rsid w:val="007C1DEF"/>
    <w:rsid w:val="00810FAA"/>
    <w:rsid w:val="00882246"/>
    <w:rsid w:val="00887307"/>
    <w:rsid w:val="00A018C3"/>
    <w:rsid w:val="00B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7</cp:revision>
  <dcterms:created xsi:type="dcterms:W3CDTF">2017-02-10T11:48:00Z</dcterms:created>
  <dcterms:modified xsi:type="dcterms:W3CDTF">2018-04-06T06:49:00Z</dcterms:modified>
</cp:coreProperties>
</file>