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27" w:rsidRDefault="00644F27" w:rsidP="00882246"/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/>
    <w:p w:rsidR="00644F27" w:rsidRDefault="00644F27" w:rsidP="00882246">
      <w:bookmarkStart w:id="0" w:name="_GoBack"/>
      <w:bookmarkEnd w:id="0"/>
    </w:p>
    <w:p w:rsidR="00882246" w:rsidRDefault="00882246" w:rsidP="00882246">
      <w:pPr>
        <w:jc w:val="center"/>
      </w:pPr>
      <w:r>
        <w:t>OŚWIADCZENIE</w:t>
      </w:r>
      <w:r w:rsidR="00063500">
        <w:t xml:space="preserve"> (dotyczy </w:t>
      </w:r>
      <w:r w:rsidR="00B521EE">
        <w:t>psychologa, psychologa klinicznego, psychoterapeuty</w:t>
      </w:r>
      <w:r w:rsidR="00063500">
        <w:t>)</w:t>
      </w:r>
    </w:p>
    <w:p w:rsidR="00063500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</w:t>
      </w:r>
    </w:p>
    <w:p w:rsidR="00063500" w:rsidRPr="00063500" w:rsidRDefault="00063500" w:rsidP="00882246">
      <w:pPr>
        <w:rPr>
          <w:b/>
        </w:rPr>
      </w:pPr>
      <w:r w:rsidRPr="00063500">
        <w:rPr>
          <w:b/>
        </w:rPr>
        <w:t>opieka paliatywna i hospicyjna</w:t>
      </w:r>
    </w:p>
    <w:p w:rsidR="00063500" w:rsidRDefault="00882246" w:rsidP="00882246">
      <w:r>
        <w:t xml:space="preserve">w zakresie: </w:t>
      </w:r>
    </w:p>
    <w:p w:rsidR="00882246" w:rsidRPr="00063500" w:rsidRDefault="00063500" w:rsidP="00882246">
      <w:pPr>
        <w:rPr>
          <w:b/>
        </w:rPr>
      </w:pPr>
      <w:r w:rsidRPr="00063500">
        <w:rPr>
          <w:b/>
        </w:rPr>
        <w:t>perinatalna opieka paliatywna</w:t>
      </w:r>
      <w:r w:rsidR="00882246" w:rsidRPr="00063500">
        <w:rPr>
          <w:b/>
        </w:rPr>
        <w:t xml:space="preserve">                                        </w:t>
      </w:r>
    </w:p>
    <w:p w:rsidR="00063500" w:rsidRDefault="00882246" w:rsidP="00063500">
      <w:r w:rsidRPr="00B521EE">
        <w:rPr>
          <w:b/>
          <w:u w:val="single"/>
        </w:rPr>
        <w:t xml:space="preserve">Niniejszym oświadczam, </w:t>
      </w:r>
      <w:r w:rsidR="00B521EE" w:rsidRPr="00B521EE">
        <w:rPr>
          <w:b/>
          <w:u w:val="single"/>
        </w:rPr>
        <w:t xml:space="preserve">że spełniam co najmniej </w:t>
      </w:r>
      <w:r w:rsidR="00B521EE">
        <w:rPr>
          <w:b/>
          <w:u w:val="single"/>
        </w:rPr>
        <w:t xml:space="preserve"> </w:t>
      </w:r>
      <w:r w:rsidR="00B521EE" w:rsidRPr="00B521EE">
        <w:rPr>
          <w:b/>
          <w:u w:val="single"/>
        </w:rPr>
        <w:t>2 z następujących warunków</w:t>
      </w:r>
      <w:r w:rsidR="003F6D81">
        <w:rPr>
          <w:b/>
          <w:u w:val="single"/>
        </w:rPr>
        <w:t xml:space="preserve"> */</w:t>
      </w:r>
      <w:r w:rsidR="00063500">
        <w:t>:</w:t>
      </w:r>
    </w:p>
    <w:p w:rsidR="00B521EE" w:rsidRDefault="00B521EE" w:rsidP="00B521EE">
      <w:r>
        <w:t xml:space="preserve">a) posiadam co najmniej dwuletni staż pracy w zawodzie wraz z udokumentowanym doświadczeniem w prowadzeniu pomocy psychologicznej dla rodziców, </w:t>
      </w:r>
    </w:p>
    <w:p w:rsidR="00B521EE" w:rsidRDefault="00B521EE" w:rsidP="00B521EE">
      <w:r>
        <w:t xml:space="preserve">b) posiadam certyfikat psychoterapeuty lub ukończony drugi rok szkolenia do uzyskania certyfikatu psychoterapeuty, </w:t>
      </w:r>
    </w:p>
    <w:p w:rsidR="00B521EE" w:rsidRDefault="00B521EE" w:rsidP="00B521EE">
      <w:r>
        <w:t xml:space="preserve">c) posiadam udokumentowany co najmniej dwuletni staż pracy w ośrodku zajmującym się perinatalną opieką paliatywną, </w:t>
      </w:r>
    </w:p>
    <w:p w:rsidR="00B521EE" w:rsidRDefault="00B521EE" w:rsidP="00B521EE">
      <w:r>
        <w:t xml:space="preserve">d) posiadam udokumentowany co najmniej dwuletni staż pracy w ośrodku zajmującym się pediatryczną opieką paliatywną, </w:t>
      </w:r>
    </w:p>
    <w:p w:rsidR="00B521EE" w:rsidRDefault="00B521EE" w:rsidP="00B521EE">
      <w:r>
        <w:t xml:space="preserve">e) odbyłem szkolenie specjalistyczne w zakresie pracy z traumą i żałobą, </w:t>
      </w:r>
      <w:proofErr w:type="spellStart"/>
      <w:r>
        <w:t>psychotraumatologii</w:t>
      </w:r>
      <w:proofErr w:type="spellEnd"/>
      <w:r>
        <w:t xml:space="preserve"> lub interwencji kryzysowej, </w:t>
      </w:r>
    </w:p>
    <w:p w:rsidR="00882246" w:rsidRDefault="00B521EE" w:rsidP="00B521EE">
      <w:r>
        <w:t>f) w przypadku psychoterapeuty: posiadam co najmniej czteroletnie doświadczenie w zawodzie psychoterapeuty,</w:t>
      </w:r>
    </w:p>
    <w:p w:rsidR="00B521EE" w:rsidRPr="00B521EE" w:rsidRDefault="00B521EE" w:rsidP="00B521EE">
      <w:pPr>
        <w:rPr>
          <w:b/>
        </w:rPr>
      </w:pPr>
      <w:r w:rsidRPr="00B521EE">
        <w:rPr>
          <w:b/>
        </w:rPr>
        <w:t>co potwierdzam załączonym dokumentem potwierdzonym za zgodność z oryginałem (przez osobę uprawnioną do złożenia oferty).</w:t>
      </w:r>
    </w:p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735"/>
    <w:multiLevelType w:val="hybridMultilevel"/>
    <w:tmpl w:val="A9047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63500"/>
    <w:rsid w:val="000E28AF"/>
    <w:rsid w:val="002E45D8"/>
    <w:rsid w:val="003F6D81"/>
    <w:rsid w:val="00644F27"/>
    <w:rsid w:val="007C1DEF"/>
    <w:rsid w:val="007E4938"/>
    <w:rsid w:val="00810FAA"/>
    <w:rsid w:val="00882246"/>
    <w:rsid w:val="00887307"/>
    <w:rsid w:val="00B521EE"/>
    <w:rsid w:val="00B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2</cp:revision>
  <dcterms:created xsi:type="dcterms:W3CDTF">2018-12-31T10:12:00Z</dcterms:created>
  <dcterms:modified xsi:type="dcterms:W3CDTF">2018-12-31T10:12:00Z</dcterms:modified>
</cp:coreProperties>
</file>