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Pr="00882AC3">
        <w:rPr>
          <w:b/>
          <w:color w:val="365F91" w:themeColor="accent1" w:themeShade="BF"/>
          <w:sz w:val="28"/>
          <w:szCs w:val="28"/>
        </w:rPr>
        <w:t>Jasienica, Czechowice-Dziedzice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A100C1" w:rsidRPr="00A100C1">
        <w:rPr>
          <w:sz w:val="26"/>
          <w:szCs w:val="26"/>
        </w:rPr>
        <w:t xml:space="preserve">19 stycznia 2023 </w:t>
      </w:r>
      <w:r w:rsidRPr="00A8222E">
        <w:rPr>
          <w:sz w:val="26"/>
          <w:szCs w:val="26"/>
        </w:rPr>
        <w:t xml:space="preserve">roku postępowania w trybie konkursu ofert wynosi: </w:t>
      </w:r>
      <w:r w:rsidR="00882AC3" w:rsidRPr="00882AC3">
        <w:rPr>
          <w:b/>
          <w:sz w:val="26"/>
          <w:szCs w:val="26"/>
        </w:rPr>
        <w:t>203 273,00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156C62" w:rsidRDefault="00FE1720" w:rsidP="002A1C67">
      <w:pPr>
        <w:spacing w:after="0"/>
        <w:jc w:val="both"/>
        <w:rPr>
          <w:sz w:val="20"/>
          <w:szCs w:val="20"/>
        </w:rPr>
      </w:pPr>
      <w:bookmarkStart w:id="0" w:name="_GoBack"/>
      <w:r w:rsidRPr="00156C62">
        <w:rPr>
          <w:sz w:val="20"/>
          <w:szCs w:val="20"/>
        </w:rPr>
        <w:t xml:space="preserve">Opracowano dn. </w:t>
      </w:r>
      <w:r w:rsidR="00156C62" w:rsidRPr="00156C62">
        <w:rPr>
          <w:sz w:val="20"/>
          <w:szCs w:val="20"/>
        </w:rPr>
        <w:t xml:space="preserve">19 stycznia 2023 </w:t>
      </w:r>
      <w:r w:rsidR="002A1C67" w:rsidRPr="00156C62">
        <w:rPr>
          <w:sz w:val="20"/>
          <w:szCs w:val="20"/>
        </w:rPr>
        <w:t>r.</w:t>
      </w:r>
    </w:p>
    <w:p w:rsidR="002A1C67" w:rsidRPr="00156C62" w:rsidRDefault="002A1C67" w:rsidP="002A1C67">
      <w:pPr>
        <w:spacing w:after="0"/>
        <w:jc w:val="both"/>
        <w:rPr>
          <w:sz w:val="20"/>
          <w:szCs w:val="20"/>
        </w:rPr>
      </w:pPr>
      <w:r w:rsidRPr="00156C62">
        <w:rPr>
          <w:sz w:val="20"/>
          <w:szCs w:val="20"/>
        </w:rPr>
        <w:t xml:space="preserve">Wydział </w:t>
      </w:r>
      <w:r w:rsidR="004A4008" w:rsidRPr="00156C62">
        <w:rPr>
          <w:sz w:val="20"/>
          <w:szCs w:val="20"/>
        </w:rPr>
        <w:t xml:space="preserve">ds. </w:t>
      </w:r>
      <w:r w:rsidRPr="00156C62">
        <w:rPr>
          <w:sz w:val="20"/>
          <w:szCs w:val="20"/>
        </w:rPr>
        <w:t xml:space="preserve">Służb Mundurowych, </w:t>
      </w:r>
      <w:r w:rsidR="00000CBB" w:rsidRPr="00156C62">
        <w:rPr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156C62" w:rsidRDefault="00BB4925" w:rsidP="00641872">
      <w:pPr>
        <w:spacing w:after="0"/>
        <w:jc w:val="both"/>
        <w:rPr>
          <w:sz w:val="20"/>
          <w:szCs w:val="20"/>
        </w:rPr>
      </w:pPr>
      <w:r w:rsidRPr="00156C62">
        <w:rPr>
          <w:sz w:val="20"/>
          <w:szCs w:val="20"/>
        </w:rPr>
        <w:t xml:space="preserve">Tel. </w:t>
      </w:r>
      <w:r w:rsidR="00FE1720" w:rsidRPr="00156C62">
        <w:rPr>
          <w:sz w:val="20"/>
          <w:szCs w:val="20"/>
        </w:rPr>
        <w:t>32/ 735-16-51</w:t>
      </w:r>
      <w:r w:rsidR="00882AC3" w:rsidRPr="00156C62">
        <w:rPr>
          <w:sz w:val="20"/>
          <w:szCs w:val="20"/>
        </w:rPr>
        <w:t>, 735 05 44</w:t>
      </w:r>
      <w:r w:rsidR="00FE1720" w:rsidRPr="00156C62">
        <w:rPr>
          <w:sz w:val="20"/>
          <w:szCs w:val="20"/>
        </w:rPr>
        <w:t>, 735-19-87</w:t>
      </w:r>
      <w:r w:rsidR="00000CBB" w:rsidRPr="00156C62">
        <w:rPr>
          <w:sz w:val="20"/>
          <w:szCs w:val="20"/>
        </w:rPr>
        <w:t xml:space="preserve"> </w:t>
      </w:r>
      <w:bookmarkEnd w:id="0"/>
    </w:p>
    <w:sectPr w:rsidR="002A1C67" w:rsidRPr="00156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F0AA5"/>
    <w:rsid w:val="00156C62"/>
    <w:rsid w:val="00177477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B0A3F"/>
    <w:rsid w:val="00744874"/>
    <w:rsid w:val="007B28CD"/>
    <w:rsid w:val="00811A04"/>
    <w:rsid w:val="00852E53"/>
    <w:rsid w:val="00882AC3"/>
    <w:rsid w:val="00917DEF"/>
    <w:rsid w:val="00931652"/>
    <w:rsid w:val="00972B5A"/>
    <w:rsid w:val="009C4BAA"/>
    <w:rsid w:val="009C57CE"/>
    <w:rsid w:val="009F2DB4"/>
    <w:rsid w:val="00A100C1"/>
    <w:rsid w:val="00A64B1A"/>
    <w:rsid w:val="00A73AE1"/>
    <w:rsid w:val="00A8222E"/>
    <w:rsid w:val="00AC6A60"/>
    <w:rsid w:val="00B51959"/>
    <w:rsid w:val="00B932D7"/>
    <w:rsid w:val="00BB4925"/>
    <w:rsid w:val="00BF110E"/>
    <w:rsid w:val="00C72A8F"/>
    <w:rsid w:val="00D25C5D"/>
    <w:rsid w:val="00E362B9"/>
    <w:rsid w:val="00E53FCD"/>
    <w:rsid w:val="00FD51B5"/>
    <w:rsid w:val="00FE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3</cp:revision>
  <cp:lastPrinted>2022-06-13T07:09:00Z</cp:lastPrinted>
  <dcterms:created xsi:type="dcterms:W3CDTF">2022-12-12T13:00:00Z</dcterms:created>
  <dcterms:modified xsi:type="dcterms:W3CDTF">2023-01-18T11:28:00Z</dcterms:modified>
</cp:coreProperties>
</file>